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29CD" w:rsidRPr="002D3921" w:rsidRDefault="00F029CD" w:rsidP="00422230">
      <w:pPr>
        <w:spacing w:after="0"/>
        <w:rPr>
          <w:rFonts w:eastAsia="Times New Roman" w:cstheme="minorHAnsi"/>
          <w:b/>
          <w:sz w:val="24"/>
          <w:szCs w:val="20"/>
          <w:lang w:eastAsia="pl-PL"/>
        </w:rPr>
      </w:pPr>
      <w:r w:rsidRPr="002D3921">
        <w:rPr>
          <w:rFonts w:eastAsia="Times New Roman" w:cstheme="minorHAnsi"/>
          <w:b/>
          <w:sz w:val="24"/>
          <w:szCs w:val="20"/>
          <w:lang w:eastAsia="pl-PL"/>
        </w:rPr>
        <w:t>SPECYFIKACJA ASORTYMENTOWO – CENOWA</w:t>
      </w:r>
    </w:p>
    <w:p w:rsidR="00F809B6" w:rsidRPr="002D3921" w:rsidRDefault="00F809B6" w:rsidP="00422230">
      <w:pPr>
        <w:spacing w:after="0" w:line="240" w:lineRule="auto"/>
        <w:rPr>
          <w:rFonts w:eastAsia="Times New Roman" w:cstheme="minorHAnsi"/>
          <w:b/>
          <w:sz w:val="24"/>
          <w:szCs w:val="20"/>
          <w:lang w:eastAsia="pl-PL"/>
        </w:rPr>
      </w:pPr>
      <w:r w:rsidRPr="002D3921">
        <w:rPr>
          <w:rFonts w:eastAsia="Times New Roman" w:cstheme="minorHAnsi"/>
          <w:b/>
          <w:sz w:val="24"/>
          <w:szCs w:val="20"/>
          <w:lang w:eastAsia="pl-PL"/>
        </w:rPr>
        <w:t>Zadanie nr 2 – KOŃCÓWKI DO PIPET AUTOMATYCZNYCH</w:t>
      </w:r>
    </w:p>
    <w:p w:rsidR="00F809B6" w:rsidRPr="00F809B6" w:rsidRDefault="00F809B6" w:rsidP="00422230">
      <w:pPr>
        <w:spacing w:after="0" w:line="240" w:lineRule="auto"/>
        <w:rPr>
          <w:rFonts w:ascii="Verdana" w:eastAsia="Times New Roman" w:hAnsi="Verdana" w:cs="Times New Roman"/>
          <w:sz w:val="24"/>
          <w:szCs w:val="24"/>
          <w:lang w:eastAsia="pl-PL"/>
        </w:rPr>
      </w:pPr>
    </w:p>
    <w:tbl>
      <w:tblPr>
        <w:tblW w:w="1459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09"/>
        <w:gridCol w:w="4107"/>
        <w:gridCol w:w="708"/>
        <w:gridCol w:w="709"/>
        <w:gridCol w:w="1843"/>
        <w:gridCol w:w="1843"/>
        <w:gridCol w:w="992"/>
        <w:gridCol w:w="1843"/>
        <w:gridCol w:w="1843"/>
      </w:tblGrid>
      <w:tr w:rsidR="00F809B6" w:rsidRPr="002D3921" w:rsidTr="00AD62C1">
        <w:trPr>
          <w:trHeight w:val="567"/>
          <w:tblHeader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F809B6" w:rsidRPr="002D3921" w:rsidRDefault="00F809B6" w:rsidP="00F809B6">
            <w:pPr>
              <w:spacing w:before="60" w:after="6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2D3921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4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F809B6" w:rsidRPr="002D3921" w:rsidRDefault="00F809B6" w:rsidP="00F809B6">
            <w:pPr>
              <w:spacing w:before="60" w:after="6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2D3921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Przedmiot zamówienia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F809B6" w:rsidRPr="002D3921" w:rsidRDefault="00F809B6" w:rsidP="00F809B6">
            <w:pPr>
              <w:spacing w:before="60" w:after="6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2D3921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j. m.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F809B6" w:rsidRPr="002D3921" w:rsidRDefault="00F809B6" w:rsidP="00F809B6">
            <w:pPr>
              <w:spacing w:before="60" w:after="6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2D3921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ilość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F809B6" w:rsidRPr="002D3921" w:rsidRDefault="00F809B6" w:rsidP="00F809B6">
            <w:pPr>
              <w:spacing w:before="60" w:after="6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2D3921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Cena  jednostkowa netto [PLN]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F809B6" w:rsidRPr="002D3921" w:rsidRDefault="00F809B6" w:rsidP="00F809B6">
            <w:pPr>
              <w:spacing w:before="60" w:after="6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2D3921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Wartość</w:t>
            </w:r>
          </w:p>
          <w:p w:rsidR="00F809B6" w:rsidRPr="002D3921" w:rsidRDefault="00F809B6" w:rsidP="00F809B6">
            <w:pPr>
              <w:spacing w:before="60" w:after="6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2D3921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netto [PLN]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F809B6" w:rsidRPr="002D3921" w:rsidRDefault="00F809B6" w:rsidP="00F809B6">
            <w:pPr>
              <w:spacing w:before="60" w:after="6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2D3921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VAT</w:t>
            </w:r>
          </w:p>
          <w:p w:rsidR="00F809B6" w:rsidRPr="002D3921" w:rsidRDefault="00F809B6" w:rsidP="00F809B6">
            <w:pPr>
              <w:spacing w:before="60" w:after="6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2D3921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[%]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F809B6" w:rsidRPr="002D3921" w:rsidRDefault="00F809B6" w:rsidP="00F809B6">
            <w:pPr>
              <w:spacing w:before="60" w:after="60" w:line="240" w:lineRule="auto"/>
              <w:jc w:val="center"/>
              <w:outlineLvl w:val="8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2D3921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Wartość</w:t>
            </w:r>
          </w:p>
          <w:p w:rsidR="00F809B6" w:rsidRPr="002D3921" w:rsidRDefault="00F809B6" w:rsidP="00F809B6">
            <w:pPr>
              <w:spacing w:before="60" w:after="60" w:line="240" w:lineRule="auto"/>
              <w:jc w:val="center"/>
              <w:outlineLvl w:val="8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2D3921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brutto [PLN]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F809B6" w:rsidRPr="002D3921" w:rsidRDefault="00F809B6" w:rsidP="00F809B6">
            <w:pPr>
              <w:spacing w:before="60" w:after="6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2D3921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Producent i nr katalogowy zaoferowanego produktu</w:t>
            </w:r>
          </w:p>
        </w:tc>
      </w:tr>
      <w:tr w:rsidR="00F809B6" w:rsidRPr="002D3921" w:rsidTr="00AD62C1">
        <w:trPr>
          <w:trHeight w:val="1418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09B6" w:rsidRPr="002D3921" w:rsidRDefault="00F809B6" w:rsidP="00F809B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2D3921">
              <w:rPr>
                <w:rFonts w:eastAsia="Times New Roman"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09B6" w:rsidRPr="002D3921" w:rsidRDefault="00F809B6" w:rsidP="00F809B6">
            <w:pPr>
              <w:spacing w:after="0" w:line="276" w:lineRule="auto"/>
              <w:ind w:left="63"/>
              <w:contextualSpacing/>
              <w:jc w:val="both"/>
              <w:rPr>
                <w:rFonts w:eastAsia="MS ??" w:cstheme="minorHAnsi"/>
                <w:bCs/>
                <w:sz w:val="24"/>
                <w:szCs w:val="24"/>
                <w:lang w:eastAsia="pl-PL"/>
              </w:rPr>
            </w:pPr>
            <w:r w:rsidRPr="002D3921">
              <w:rPr>
                <w:rFonts w:eastAsia="MS ??" w:cstheme="minorHAnsi"/>
                <w:bCs/>
                <w:sz w:val="24"/>
                <w:szCs w:val="24"/>
                <w:lang w:eastAsia="pl-PL"/>
              </w:rPr>
              <w:t xml:space="preserve">Końcówki do pipet automatycznych typu </w:t>
            </w:r>
            <w:proofErr w:type="spellStart"/>
            <w:r w:rsidRPr="002D3921">
              <w:rPr>
                <w:rFonts w:eastAsia="MS ??" w:cstheme="minorHAnsi"/>
                <w:bCs/>
                <w:sz w:val="24"/>
                <w:szCs w:val="24"/>
                <w:lang w:eastAsia="pl-PL"/>
              </w:rPr>
              <w:t>eppendorf</w:t>
            </w:r>
            <w:proofErr w:type="spellEnd"/>
            <w:r w:rsidRPr="002D3921">
              <w:rPr>
                <w:rFonts w:eastAsia="MS ??" w:cstheme="minorHAnsi"/>
                <w:bCs/>
                <w:sz w:val="24"/>
                <w:szCs w:val="24"/>
                <w:lang w:eastAsia="pl-PL"/>
              </w:rPr>
              <w:t xml:space="preserve"> w statywach, objętość 50 – 1 000 µL, długość 71-72 mm, bezbarwne, sterylne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09B6" w:rsidRPr="002D3921" w:rsidRDefault="000F3DE1" w:rsidP="00F809B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2D3921">
              <w:rPr>
                <w:rFonts w:eastAsia="Times New Roman" w:cstheme="minorHAnsi"/>
                <w:sz w:val="24"/>
                <w:szCs w:val="24"/>
                <w:lang w:eastAsia="pl-PL"/>
              </w:rPr>
              <w:t>S</w:t>
            </w:r>
            <w:r w:rsidR="00F809B6" w:rsidRPr="002D3921">
              <w:rPr>
                <w:rFonts w:eastAsia="Times New Roman" w:cstheme="minorHAnsi"/>
                <w:sz w:val="24"/>
                <w:szCs w:val="24"/>
                <w:lang w:eastAsia="pl-PL"/>
              </w:rPr>
              <w:t>zt</w:t>
            </w:r>
            <w:r w:rsidRPr="002D3921">
              <w:rPr>
                <w:rFonts w:eastAsia="Times New Roman" w:cstheme="minorHAnsi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09B6" w:rsidRPr="002D3921" w:rsidRDefault="00F809B6" w:rsidP="00F809B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2D3921">
              <w:rPr>
                <w:rFonts w:eastAsia="Times New Roman" w:cstheme="minorHAnsi"/>
                <w:sz w:val="24"/>
                <w:szCs w:val="24"/>
                <w:lang w:eastAsia="pl-PL"/>
              </w:rPr>
              <w:t>3840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09B6" w:rsidRPr="002D3921" w:rsidRDefault="00F809B6" w:rsidP="00F809B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09B6" w:rsidRPr="002D3921" w:rsidRDefault="00F809B6" w:rsidP="00F809B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09B6" w:rsidRPr="002D3921" w:rsidRDefault="00F809B6" w:rsidP="00F809B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F809B6" w:rsidRPr="002D3921" w:rsidRDefault="00F809B6" w:rsidP="00F809B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09B6" w:rsidRPr="002D3921" w:rsidRDefault="00F809B6" w:rsidP="00F809B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F809B6" w:rsidRPr="002D3921" w:rsidTr="00AD62C1">
        <w:trPr>
          <w:trHeight w:val="1418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09B6" w:rsidRPr="002D3921" w:rsidRDefault="00F809B6" w:rsidP="00F809B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2D3921">
              <w:rPr>
                <w:rFonts w:eastAsia="Times New Roman" w:cstheme="minorHAnsi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09B6" w:rsidRPr="002D3921" w:rsidRDefault="00F809B6" w:rsidP="00F809B6">
            <w:pPr>
              <w:spacing w:after="0" w:line="276" w:lineRule="auto"/>
              <w:ind w:left="63"/>
              <w:contextualSpacing/>
              <w:jc w:val="both"/>
              <w:rPr>
                <w:rFonts w:eastAsia="MS ??" w:cstheme="minorHAnsi"/>
                <w:bCs/>
                <w:sz w:val="24"/>
                <w:szCs w:val="24"/>
                <w:lang w:eastAsia="pl-PL"/>
              </w:rPr>
            </w:pPr>
            <w:r w:rsidRPr="002D3921">
              <w:rPr>
                <w:rFonts w:eastAsia="MS ??" w:cstheme="minorHAnsi"/>
                <w:bCs/>
                <w:sz w:val="24"/>
                <w:szCs w:val="24"/>
                <w:lang w:eastAsia="pl-PL"/>
              </w:rPr>
              <w:t xml:space="preserve">Końcówki do pipet automatycznych typu </w:t>
            </w:r>
            <w:proofErr w:type="spellStart"/>
            <w:r w:rsidRPr="002D3921">
              <w:rPr>
                <w:rFonts w:eastAsia="MS ??" w:cstheme="minorHAnsi"/>
                <w:bCs/>
                <w:sz w:val="24"/>
                <w:szCs w:val="24"/>
                <w:lang w:eastAsia="pl-PL"/>
              </w:rPr>
              <w:t>eppendorf</w:t>
            </w:r>
            <w:proofErr w:type="spellEnd"/>
            <w:r w:rsidRPr="002D3921">
              <w:rPr>
                <w:rFonts w:eastAsia="MS ??" w:cstheme="minorHAnsi"/>
                <w:bCs/>
                <w:sz w:val="24"/>
                <w:szCs w:val="24"/>
                <w:lang w:eastAsia="pl-PL"/>
              </w:rPr>
              <w:t>,  objętość 50 – 1 000 µL, długość 71-72 mm, bezbarwne, autoklawowalne w 121 °C, w zamykanych torbach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09B6" w:rsidRPr="002D3921" w:rsidRDefault="000F3DE1" w:rsidP="00F809B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2D3921">
              <w:rPr>
                <w:rFonts w:eastAsia="Times New Roman" w:cstheme="minorHAnsi"/>
                <w:sz w:val="24"/>
                <w:szCs w:val="24"/>
                <w:lang w:eastAsia="pl-PL"/>
              </w:rPr>
              <w:t>S</w:t>
            </w:r>
            <w:r w:rsidR="00F809B6" w:rsidRPr="002D3921">
              <w:rPr>
                <w:rFonts w:eastAsia="Times New Roman" w:cstheme="minorHAnsi"/>
                <w:sz w:val="24"/>
                <w:szCs w:val="24"/>
                <w:lang w:eastAsia="pl-PL"/>
              </w:rPr>
              <w:t>zt</w:t>
            </w:r>
            <w:r w:rsidRPr="002D3921">
              <w:rPr>
                <w:rFonts w:eastAsia="Times New Roman" w:cstheme="minorHAnsi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09B6" w:rsidRPr="002D3921" w:rsidRDefault="00F809B6" w:rsidP="00F809B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2D3921">
              <w:rPr>
                <w:rFonts w:eastAsia="Times New Roman" w:cstheme="minorHAnsi"/>
                <w:sz w:val="24"/>
                <w:szCs w:val="24"/>
                <w:lang w:eastAsia="pl-PL"/>
              </w:rPr>
              <w:t>4000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09B6" w:rsidRPr="002D3921" w:rsidRDefault="00F809B6" w:rsidP="00F809B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09B6" w:rsidRPr="002D3921" w:rsidRDefault="00F809B6" w:rsidP="00F809B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09B6" w:rsidRPr="002D3921" w:rsidRDefault="00F809B6" w:rsidP="00F809B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F809B6" w:rsidRPr="002D3921" w:rsidRDefault="00F809B6" w:rsidP="00F809B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09B6" w:rsidRPr="002D3921" w:rsidRDefault="00F809B6" w:rsidP="00F809B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F809B6" w:rsidRPr="002D3921" w:rsidTr="00AD62C1">
        <w:trPr>
          <w:trHeight w:val="1418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09B6" w:rsidRPr="002D3921" w:rsidRDefault="00F809B6" w:rsidP="00F809B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2D3921">
              <w:rPr>
                <w:rFonts w:eastAsia="Times New Roman" w:cstheme="minorHAnsi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09B6" w:rsidRPr="002D3921" w:rsidRDefault="00F809B6" w:rsidP="00F809B6">
            <w:pPr>
              <w:spacing w:after="0" w:line="276" w:lineRule="auto"/>
              <w:ind w:left="63"/>
              <w:contextualSpacing/>
              <w:jc w:val="both"/>
              <w:rPr>
                <w:rFonts w:eastAsia="MS ??" w:cstheme="minorHAnsi"/>
                <w:bCs/>
                <w:sz w:val="24"/>
                <w:szCs w:val="24"/>
                <w:lang w:eastAsia="pl-PL"/>
              </w:rPr>
            </w:pPr>
            <w:r w:rsidRPr="002D3921">
              <w:rPr>
                <w:rFonts w:eastAsia="MS ??" w:cstheme="minorHAnsi"/>
                <w:bCs/>
                <w:sz w:val="24"/>
                <w:szCs w:val="24"/>
                <w:lang w:eastAsia="pl-PL"/>
              </w:rPr>
              <w:t xml:space="preserve">Końcówki do pipet automatycznych typu </w:t>
            </w:r>
            <w:proofErr w:type="spellStart"/>
            <w:r w:rsidRPr="002D3921">
              <w:rPr>
                <w:rFonts w:eastAsia="MS ??" w:cstheme="minorHAnsi"/>
                <w:bCs/>
                <w:sz w:val="24"/>
                <w:szCs w:val="24"/>
                <w:lang w:eastAsia="pl-PL"/>
              </w:rPr>
              <w:t>eppendorf</w:t>
            </w:r>
            <w:proofErr w:type="spellEnd"/>
            <w:r w:rsidRPr="002D3921">
              <w:rPr>
                <w:rFonts w:eastAsia="MS ??" w:cstheme="minorHAnsi"/>
                <w:bCs/>
                <w:sz w:val="24"/>
                <w:szCs w:val="24"/>
                <w:lang w:eastAsia="pl-PL"/>
              </w:rPr>
              <w:t xml:space="preserve"> w statywach, objętość 2 – 200 µL, długość 51 lub 53 mm, bezbarwne, sterylne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09B6" w:rsidRPr="002D3921" w:rsidRDefault="000F3DE1" w:rsidP="00F809B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2D3921">
              <w:rPr>
                <w:rFonts w:eastAsia="Times New Roman" w:cstheme="minorHAnsi"/>
                <w:sz w:val="24"/>
                <w:szCs w:val="24"/>
                <w:lang w:eastAsia="pl-PL"/>
              </w:rPr>
              <w:t>S</w:t>
            </w:r>
            <w:r w:rsidR="00F809B6" w:rsidRPr="002D3921">
              <w:rPr>
                <w:rFonts w:eastAsia="Times New Roman" w:cstheme="minorHAnsi"/>
                <w:sz w:val="24"/>
                <w:szCs w:val="24"/>
                <w:lang w:eastAsia="pl-PL"/>
              </w:rPr>
              <w:t>zt</w:t>
            </w:r>
            <w:r w:rsidRPr="002D3921">
              <w:rPr>
                <w:rFonts w:eastAsia="Times New Roman" w:cstheme="minorHAnsi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09B6" w:rsidRPr="002D3921" w:rsidRDefault="00F809B6" w:rsidP="00F809B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2D3921">
              <w:rPr>
                <w:rFonts w:eastAsia="Times New Roman" w:cstheme="minorHAnsi"/>
                <w:sz w:val="24"/>
                <w:szCs w:val="24"/>
                <w:lang w:eastAsia="pl-PL"/>
              </w:rPr>
              <w:t>3840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09B6" w:rsidRPr="002D3921" w:rsidRDefault="00F809B6" w:rsidP="00F809B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09B6" w:rsidRPr="002D3921" w:rsidRDefault="00F809B6" w:rsidP="00F809B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09B6" w:rsidRPr="002D3921" w:rsidRDefault="00F809B6" w:rsidP="00F809B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F809B6" w:rsidRPr="002D3921" w:rsidRDefault="00F809B6" w:rsidP="00F809B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09B6" w:rsidRPr="002D3921" w:rsidRDefault="00F809B6" w:rsidP="00F809B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F809B6" w:rsidRPr="002D3921" w:rsidTr="00AD62C1">
        <w:trPr>
          <w:trHeight w:val="1418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09B6" w:rsidRPr="002D3921" w:rsidRDefault="00F809B6" w:rsidP="00F809B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2D3921">
              <w:rPr>
                <w:rFonts w:eastAsia="Times New Roman" w:cstheme="minorHAnsi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09B6" w:rsidRPr="002D3921" w:rsidRDefault="00F809B6" w:rsidP="00F809B6">
            <w:pPr>
              <w:spacing w:after="0" w:line="276" w:lineRule="auto"/>
              <w:ind w:left="63"/>
              <w:contextualSpacing/>
              <w:jc w:val="both"/>
              <w:rPr>
                <w:rFonts w:eastAsia="MS ??" w:cstheme="minorHAnsi"/>
                <w:bCs/>
                <w:sz w:val="24"/>
                <w:szCs w:val="24"/>
                <w:lang w:eastAsia="pl-PL"/>
              </w:rPr>
            </w:pPr>
            <w:r w:rsidRPr="002D3921">
              <w:rPr>
                <w:rFonts w:eastAsia="MS ??" w:cstheme="minorHAnsi"/>
                <w:bCs/>
                <w:sz w:val="24"/>
                <w:szCs w:val="24"/>
                <w:lang w:eastAsia="pl-PL"/>
              </w:rPr>
              <w:t xml:space="preserve">Końcówki do pipet automatycznych typu </w:t>
            </w:r>
            <w:proofErr w:type="spellStart"/>
            <w:r w:rsidRPr="002D3921">
              <w:rPr>
                <w:rFonts w:eastAsia="MS ??" w:cstheme="minorHAnsi"/>
                <w:bCs/>
                <w:sz w:val="24"/>
                <w:szCs w:val="24"/>
                <w:lang w:eastAsia="pl-PL"/>
              </w:rPr>
              <w:t>eppendorf</w:t>
            </w:r>
            <w:proofErr w:type="spellEnd"/>
            <w:r w:rsidRPr="002D3921">
              <w:rPr>
                <w:rFonts w:eastAsia="MS ??" w:cstheme="minorHAnsi"/>
                <w:bCs/>
                <w:sz w:val="24"/>
                <w:szCs w:val="24"/>
                <w:lang w:eastAsia="pl-PL"/>
              </w:rPr>
              <w:t>, objętość 2 – 200 µL, długość 51 lub 53 mm, bezbarwne, autoklawowalne w 121 °C, w zamykanych torbach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09B6" w:rsidRPr="002D3921" w:rsidRDefault="000F3DE1" w:rsidP="00F809B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2D3921">
              <w:rPr>
                <w:rFonts w:eastAsia="Times New Roman" w:cstheme="minorHAnsi"/>
                <w:sz w:val="24"/>
                <w:szCs w:val="24"/>
                <w:lang w:eastAsia="pl-PL"/>
              </w:rPr>
              <w:t>S</w:t>
            </w:r>
            <w:r w:rsidR="00F809B6" w:rsidRPr="002D3921">
              <w:rPr>
                <w:rFonts w:eastAsia="Times New Roman" w:cstheme="minorHAnsi"/>
                <w:sz w:val="24"/>
                <w:szCs w:val="24"/>
                <w:lang w:eastAsia="pl-PL"/>
              </w:rPr>
              <w:t>zt</w:t>
            </w:r>
            <w:r w:rsidRPr="002D3921">
              <w:rPr>
                <w:rFonts w:eastAsia="Times New Roman" w:cstheme="minorHAnsi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09B6" w:rsidRPr="002D3921" w:rsidRDefault="00F809B6" w:rsidP="00F809B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2D3921">
              <w:rPr>
                <w:rFonts w:eastAsia="Times New Roman" w:cstheme="minorHAnsi"/>
                <w:sz w:val="24"/>
                <w:szCs w:val="24"/>
                <w:lang w:eastAsia="pl-PL"/>
              </w:rPr>
              <w:t>4000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09B6" w:rsidRPr="002D3921" w:rsidRDefault="00F809B6" w:rsidP="00F809B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09B6" w:rsidRPr="002D3921" w:rsidRDefault="00F809B6" w:rsidP="00F809B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09B6" w:rsidRPr="002D3921" w:rsidRDefault="00F809B6" w:rsidP="00F809B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F809B6" w:rsidRPr="002D3921" w:rsidRDefault="00F809B6" w:rsidP="00F809B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09B6" w:rsidRPr="002D3921" w:rsidRDefault="00F809B6" w:rsidP="00F809B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F809B6" w:rsidRPr="002D3921" w:rsidTr="00AD62C1">
        <w:trPr>
          <w:trHeight w:val="567"/>
          <w:jc w:val="center"/>
        </w:trPr>
        <w:tc>
          <w:tcPr>
            <w:tcW w:w="807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F809B6" w:rsidRPr="002D3921" w:rsidRDefault="00F809B6" w:rsidP="002D3921">
            <w:pPr>
              <w:spacing w:before="40" w:after="40" w:line="240" w:lineRule="auto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2D3921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lastRenderedPageBreak/>
              <w:t>RAZEM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F809B6" w:rsidRPr="002D3921" w:rsidRDefault="00F809B6" w:rsidP="00F809B6">
            <w:pPr>
              <w:spacing w:before="40" w:after="4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F809B6" w:rsidRPr="002D3921" w:rsidRDefault="00F809B6" w:rsidP="00F809B6">
            <w:pPr>
              <w:spacing w:before="40" w:after="4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2D3921">
              <w:rPr>
                <w:rFonts w:eastAsia="Times New Roman" w:cstheme="minorHAnsi"/>
                <w:sz w:val="24"/>
                <w:szCs w:val="24"/>
                <w:lang w:eastAsia="pl-PL"/>
              </w:rPr>
              <w:t>-----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</w:tcPr>
          <w:p w:rsidR="00F809B6" w:rsidRPr="002D3921" w:rsidRDefault="00F809B6" w:rsidP="00F809B6">
            <w:pPr>
              <w:spacing w:before="40" w:after="4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F809B6" w:rsidRPr="002D3921" w:rsidRDefault="00F809B6" w:rsidP="00F809B6">
            <w:pPr>
              <w:spacing w:before="40" w:after="4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</w:tbl>
    <w:p w:rsidR="002D3921" w:rsidRPr="002D3921" w:rsidRDefault="002D3921" w:rsidP="002D3921">
      <w:pPr>
        <w:numPr>
          <w:ilvl w:val="0"/>
          <w:numId w:val="1"/>
        </w:numPr>
        <w:spacing w:after="0" w:line="276" w:lineRule="auto"/>
        <w:ind w:left="357" w:hanging="357"/>
        <w:contextualSpacing/>
        <w:rPr>
          <w:rFonts w:ascii="Calibri Light" w:eastAsia="Calibri" w:hAnsi="Calibri Light" w:cs="Calibri Light"/>
          <w:sz w:val="24"/>
          <w:szCs w:val="24"/>
        </w:rPr>
      </w:pPr>
      <w:r w:rsidRPr="002D3921">
        <w:rPr>
          <w:rFonts w:ascii="Calibri Light" w:eastAsia="Calibri" w:hAnsi="Calibri Light" w:cs="Calibri Light"/>
          <w:sz w:val="24"/>
          <w:szCs w:val="24"/>
        </w:rPr>
        <w:t>Składam ofertę na wykonanie przedmiotu zamówienia w zakresie określonym powyżej na kwotę:</w:t>
      </w:r>
    </w:p>
    <w:p w:rsidR="002D3921" w:rsidRPr="002D3921" w:rsidRDefault="002D3921" w:rsidP="002D3921">
      <w:pPr>
        <w:spacing w:after="0" w:line="276" w:lineRule="auto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 w:rsidRPr="002D3921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       BRUTTO: ……………………………… PLN słownie: …..…………………..….………… PLN</w:t>
      </w:r>
    </w:p>
    <w:p w:rsidR="002D3921" w:rsidRPr="002D3921" w:rsidRDefault="002D3921" w:rsidP="002D3921">
      <w:pPr>
        <w:spacing w:after="0" w:line="276" w:lineRule="auto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 w:rsidRPr="002D3921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       NETTO:    ……………………………… PLN słownie: ……………………………………. PLN</w:t>
      </w:r>
    </w:p>
    <w:p w:rsidR="002D3921" w:rsidRPr="002D3921" w:rsidRDefault="002D3921" w:rsidP="002D3921">
      <w:pPr>
        <w:numPr>
          <w:ilvl w:val="0"/>
          <w:numId w:val="1"/>
        </w:numPr>
        <w:spacing w:after="0" w:line="276" w:lineRule="auto"/>
        <w:ind w:left="357" w:hanging="357"/>
        <w:contextualSpacing/>
        <w:rPr>
          <w:rFonts w:ascii="Calibri Light" w:eastAsia="Calibri" w:hAnsi="Calibri Light" w:cs="Calibri Light"/>
          <w:sz w:val="24"/>
          <w:szCs w:val="24"/>
        </w:rPr>
      </w:pPr>
      <w:r w:rsidRPr="002D3921">
        <w:rPr>
          <w:rFonts w:ascii="Calibri Light" w:eastAsia="Calibri" w:hAnsi="Calibri Light" w:cs="Calibri Light"/>
          <w:sz w:val="24"/>
          <w:szCs w:val="24"/>
        </w:rPr>
        <w:t xml:space="preserve">Oświadczam, że uważam się za związanego niniejszą ofertą na okres …………….. ( min. 30 dni ) licząc od daty wyznaczonej jako termin składania ofert.  </w:t>
      </w:r>
    </w:p>
    <w:p w:rsidR="002D3921" w:rsidRPr="002D3921" w:rsidRDefault="002D3921" w:rsidP="002D3921">
      <w:pPr>
        <w:numPr>
          <w:ilvl w:val="0"/>
          <w:numId w:val="1"/>
        </w:numPr>
        <w:spacing w:after="0" w:line="276" w:lineRule="auto"/>
        <w:ind w:left="357" w:hanging="357"/>
        <w:contextualSpacing/>
        <w:rPr>
          <w:rFonts w:ascii="Calibri Light" w:eastAsia="Calibri" w:hAnsi="Calibri Light" w:cs="Calibri Light"/>
          <w:sz w:val="24"/>
          <w:szCs w:val="24"/>
        </w:rPr>
      </w:pPr>
      <w:r w:rsidRPr="002D3921">
        <w:rPr>
          <w:rFonts w:ascii="Calibri Light" w:eastAsia="Calibri" w:hAnsi="Calibri Light" w:cs="Calibri Light"/>
          <w:sz w:val="24"/>
          <w:szCs w:val="24"/>
        </w:rPr>
        <w:t>Termin płatności: 30 dni licząc od daty dostarczenia Zamawiającemu prawidłowo wystawionej faktury</w:t>
      </w:r>
    </w:p>
    <w:p w:rsidR="002D3921" w:rsidRPr="002D3921" w:rsidRDefault="002D3921" w:rsidP="002D3921">
      <w:pPr>
        <w:numPr>
          <w:ilvl w:val="0"/>
          <w:numId w:val="1"/>
        </w:numPr>
        <w:spacing w:after="0" w:line="276" w:lineRule="auto"/>
        <w:ind w:left="357" w:hanging="357"/>
        <w:contextualSpacing/>
        <w:rPr>
          <w:rFonts w:ascii="Calibri Light" w:eastAsia="Calibri" w:hAnsi="Calibri Light" w:cs="Calibri Light"/>
          <w:sz w:val="24"/>
          <w:szCs w:val="24"/>
        </w:rPr>
      </w:pPr>
      <w:r w:rsidRPr="002D3921">
        <w:rPr>
          <w:rFonts w:ascii="Calibri Light" w:eastAsia="Calibri" w:hAnsi="Calibri Light" w:cs="Calibri Light"/>
          <w:sz w:val="24"/>
          <w:szCs w:val="24"/>
        </w:rPr>
        <w:t>Termin realizacji: zobowiązuję się do wykonywania dostaw sukcesywnych w terminie maksymalnie do ……….. dni roboczych, na podstawie składanych przez Zamawiającego zamówień ilościowo-asortymentowych, licząc bieg terminu od dnia otrzymania zamówienia Zamawiającego.</w:t>
      </w:r>
    </w:p>
    <w:p w:rsidR="002D3921" w:rsidRPr="002D3921" w:rsidRDefault="002D3921" w:rsidP="002D3921">
      <w:pPr>
        <w:numPr>
          <w:ilvl w:val="0"/>
          <w:numId w:val="1"/>
        </w:numPr>
        <w:spacing w:after="0" w:line="276" w:lineRule="auto"/>
        <w:ind w:left="357" w:hanging="357"/>
        <w:contextualSpacing/>
        <w:rPr>
          <w:rFonts w:ascii="Verdana" w:eastAsia="Calibri" w:hAnsi="Verdana" w:cs="Calibri"/>
          <w:sz w:val="24"/>
          <w:szCs w:val="24"/>
        </w:rPr>
      </w:pPr>
      <w:r w:rsidRPr="002D3921">
        <w:rPr>
          <w:rFonts w:ascii="Calibri Light" w:eastAsia="Calibri" w:hAnsi="Calibri Light" w:cs="Calibri Light"/>
          <w:sz w:val="24"/>
          <w:szCs w:val="24"/>
        </w:rPr>
        <w:t>Oświadczam, że termin gwarancji/ przydatności na dostarczony asortyment wynosi minimum ………….. licząc od dnia odbioru asortymentu przez Zamawiającego.</w:t>
      </w:r>
    </w:p>
    <w:p w:rsidR="002D3921" w:rsidRPr="002D3921" w:rsidRDefault="002D3921" w:rsidP="002D3921">
      <w:pPr>
        <w:spacing w:after="0" w:line="276" w:lineRule="auto"/>
        <w:ind w:left="357"/>
        <w:contextualSpacing/>
        <w:rPr>
          <w:rFonts w:ascii="Verdana" w:eastAsia="Calibri" w:hAnsi="Verdana" w:cs="Calibri"/>
          <w:sz w:val="24"/>
          <w:szCs w:val="24"/>
        </w:rPr>
      </w:pPr>
      <w:bookmarkStart w:id="0" w:name="_GoBack"/>
      <w:bookmarkEnd w:id="0"/>
    </w:p>
    <w:tbl>
      <w:tblPr>
        <w:tblW w:w="1462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1"/>
        <w:gridCol w:w="4231"/>
        <w:gridCol w:w="5604"/>
      </w:tblGrid>
      <w:tr w:rsidR="002D3921" w:rsidRPr="002D3921" w:rsidTr="00E8756B">
        <w:trPr>
          <w:trHeight w:val="824"/>
        </w:trPr>
        <w:tc>
          <w:tcPr>
            <w:tcW w:w="4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21" w:rsidRPr="002D3921" w:rsidRDefault="002D3921" w:rsidP="002D392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  <w:p w:rsidR="002D3921" w:rsidRPr="002D3921" w:rsidRDefault="002D3921" w:rsidP="002D392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  <w:p w:rsidR="002D3921" w:rsidRPr="002D3921" w:rsidRDefault="002D3921" w:rsidP="002D392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  <w:p w:rsidR="002D3921" w:rsidRPr="002D3921" w:rsidRDefault="002D3921" w:rsidP="002D392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2D3921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 xml:space="preserve">_______________, dnia ___________      </w:t>
            </w:r>
          </w:p>
          <w:p w:rsidR="002D3921" w:rsidRPr="002D3921" w:rsidRDefault="002D3921" w:rsidP="002D392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2D3921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 xml:space="preserve">      (miejscowość)</w:t>
            </w:r>
          </w:p>
        </w:tc>
        <w:tc>
          <w:tcPr>
            <w:tcW w:w="4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21" w:rsidRPr="002D3921" w:rsidRDefault="002D3921" w:rsidP="002D392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597089"/>
                <w:sz w:val="24"/>
                <w:szCs w:val="24"/>
                <w:lang w:eastAsia="pl-PL"/>
              </w:rPr>
            </w:pPr>
          </w:p>
          <w:p w:rsidR="002D3921" w:rsidRPr="002D3921" w:rsidRDefault="002D3921" w:rsidP="002D392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597089"/>
                <w:sz w:val="24"/>
                <w:szCs w:val="24"/>
                <w:lang w:eastAsia="pl-PL"/>
              </w:rPr>
            </w:pPr>
          </w:p>
          <w:p w:rsidR="002D3921" w:rsidRPr="002D3921" w:rsidRDefault="002D3921" w:rsidP="002D392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597089"/>
                <w:sz w:val="24"/>
                <w:szCs w:val="24"/>
                <w:lang w:eastAsia="pl-PL"/>
              </w:rPr>
            </w:pPr>
          </w:p>
          <w:p w:rsidR="002D3921" w:rsidRPr="002D3921" w:rsidRDefault="002D3921" w:rsidP="002D392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b/>
                <w:i/>
                <w:color w:val="597089"/>
                <w:sz w:val="24"/>
                <w:szCs w:val="24"/>
                <w:lang w:eastAsia="pl-PL"/>
              </w:rPr>
            </w:pPr>
          </w:p>
          <w:p w:rsidR="002D3921" w:rsidRPr="002D3921" w:rsidRDefault="002D3921" w:rsidP="002D3921">
            <w:pPr>
              <w:tabs>
                <w:tab w:val="left" w:pos="426"/>
              </w:tabs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  <w:r w:rsidRPr="002D3921"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  <w:t>Nazwa i dane adresowe Wykonawcy</w:t>
            </w:r>
          </w:p>
        </w:tc>
        <w:tc>
          <w:tcPr>
            <w:tcW w:w="5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21" w:rsidRPr="002D3921" w:rsidRDefault="002D3921" w:rsidP="002D392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</w:tr>
      <w:tr w:rsidR="002D3921" w:rsidRPr="002D3921" w:rsidTr="00E8756B">
        <w:trPr>
          <w:trHeight w:val="693"/>
        </w:trPr>
        <w:tc>
          <w:tcPr>
            <w:tcW w:w="4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921" w:rsidRPr="002D3921" w:rsidRDefault="002D3921" w:rsidP="002D3921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921" w:rsidRPr="002D3921" w:rsidRDefault="002D3921" w:rsidP="002D3921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5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21" w:rsidRPr="002D3921" w:rsidRDefault="002D3921" w:rsidP="002D39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69809F"/>
                <w:sz w:val="24"/>
                <w:szCs w:val="24"/>
                <w:lang w:eastAsia="pl-PL"/>
              </w:rPr>
            </w:pPr>
          </w:p>
          <w:p w:rsidR="002D3921" w:rsidRPr="002D3921" w:rsidRDefault="002D3921" w:rsidP="002D39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24"/>
                <w:szCs w:val="24"/>
                <w:lang w:eastAsia="pl-PL"/>
              </w:rPr>
            </w:pPr>
            <w:r w:rsidRPr="002D3921">
              <w:rPr>
                <w:rFonts w:ascii="Calibri" w:eastAsia="Times New Roman" w:hAnsi="Calibri" w:cs="Calibri"/>
                <w:i/>
                <w:iCs/>
                <w:sz w:val="24"/>
                <w:szCs w:val="24"/>
                <w:lang w:eastAsia="pl-PL"/>
              </w:rPr>
              <w:t>Podpis Wykonawcy</w:t>
            </w:r>
          </w:p>
        </w:tc>
      </w:tr>
    </w:tbl>
    <w:p w:rsidR="00AE264F" w:rsidRPr="000F3DE1" w:rsidRDefault="009A516B">
      <w:pPr>
        <w:rPr>
          <w:rFonts w:ascii="Verdana" w:hAnsi="Verdana"/>
          <w:b/>
          <w:sz w:val="20"/>
          <w:szCs w:val="20"/>
        </w:rPr>
      </w:pPr>
    </w:p>
    <w:sectPr w:rsidR="00AE264F" w:rsidRPr="000F3DE1" w:rsidSect="004551C9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516B" w:rsidRDefault="009A516B" w:rsidP="00422230">
      <w:pPr>
        <w:spacing w:after="0" w:line="240" w:lineRule="auto"/>
      </w:pPr>
      <w:r>
        <w:separator/>
      </w:r>
    </w:p>
  </w:endnote>
  <w:endnote w:type="continuationSeparator" w:id="0">
    <w:p w:rsidR="009A516B" w:rsidRDefault="009A516B" w:rsidP="004222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516B" w:rsidRDefault="009A516B" w:rsidP="00422230">
      <w:pPr>
        <w:spacing w:after="0" w:line="240" w:lineRule="auto"/>
      </w:pPr>
      <w:r>
        <w:separator/>
      </w:r>
    </w:p>
  </w:footnote>
  <w:footnote w:type="continuationSeparator" w:id="0">
    <w:p w:rsidR="009A516B" w:rsidRDefault="009A516B" w:rsidP="004222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right"/>
      <w:shd w:val="clear" w:color="auto" w:fill="ED7D31" w:themeFill="accent2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587"/>
      <w:gridCol w:w="13417"/>
    </w:tblGrid>
    <w:tr w:rsidR="00422230" w:rsidRPr="002D3921" w:rsidTr="00422230">
      <w:trPr>
        <w:jc w:val="right"/>
      </w:trPr>
      <w:tc>
        <w:tcPr>
          <w:tcW w:w="0" w:type="auto"/>
          <w:shd w:val="clear" w:color="auto" w:fill="C5E0B3" w:themeFill="accent6" w:themeFillTint="66"/>
          <w:vAlign w:val="center"/>
        </w:tcPr>
        <w:p w:rsidR="00422230" w:rsidRPr="002D3921" w:rsidRDefault="00422230">
          <w:pPr>
            <w:pStyle w:val="Nagwek"/>
            <w:rPr>
              <w:caps/>
              <w:color w:val="FFFFFF" w:themeColor="background1"/>
              <w:sz w:val="24"/>
            </w:rPr>
          </w:pPr>
        </w:p>
      </w:tc>
      <w:tc>
        <w:tcPr>
          <w:tcW w:w="0" w:type="auto"/>
          <w:shd w:val="clear" w:color="auto" w:fill="C5E0B3" w:themeFill="accent6" w:themeFillTint="66"/>
          <w:vAlign w:val="center"/>
        </w:tcPr>
        <w:p w:rsidR="00422230" w:rsidRPr="002D3921" w:rsidRDefault="00422230" w:rsidP="00422230">
          <w:pPr>
            <w:pStyle w:val="Nagwek"/>
            <w:jc w:val="right"/>
            <w:rPr>
              <w:caps/>
              <w:color w:val="FFFFFF" w:themeColor="background1"/>
              <w:sz w:val="24"/>
            </w:rPr>
          </w:pPr>
          <w:r w:rsidRPr="002D3921">
            <w:rPr>
              <w:caps/>
              <w:color w:val="FFFFFF" w:themeColor="background1"/>
              <w:sz w:val="24"/>
            </w:rPr>
            <w:t xml:space="preserve"> </w:t>
          </w:r>
          <w:sdt>
            <w:sdtPr>
              <w:rPr>
                <w:rFonts w:ascii="Calibri" w:hAnsi="Calibri" w:cs="Calibri"/>
                <w:caps/>
                <w:sz w:val="24"/>
              </w:rPr>
              <w:alias w:val="Tytuł"/>
              <w:tag w:val=""/>
              <w:id w:val="-773790484"/>
              <w:placeholder>
                <w:docPart w:val="D85635A069F14DB6A9488053D2B2D62B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Content>
              <w:r w:rsidR="002D3921" w:rsidRPr="002D3921">
                <w:rPr>
                  <w:rFonts w:ascii="Calibri" w:hAnsi="Calibri" w:cs="Calibri"/>
                  <w:caps/>
                  <w:sz w:val="24"/>
                </w:rPr>
                <w:t>załącznik nr 2 DO ZAPYTANIA DZ/DZ-072-48/2026</w:t>
              </w:r>
            </w:sdtContent>
          </w:sdt>
        </w:p>
      </w:tc>
    </w:tr>
  </w:tbl>
  <w:p w:rsidR="00422230" w:rsidRDefault="0042223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8B5164"/>
    <w:multiLevelType w:val="hybridMultilevel"/>
    <w:tmpl w:val="AD12077C"/>
    <w:lvl w:ilvl="0" w:tplc="A4B891AE">
      <w:start w:val="1"/>
      <w:numFmt w:val="decimal"/>
      <w:lvlText w:val="%1."/>
      <w:lvlJc w:val="left"/>
      <w:pPr>
        <w:ind w:left="1080" w:hanging="360"/>
      </w:pPr>
      <w:rPr>
        <w:rFonts w:ascii="Calibri Light" w:hAnsi="Calibri Light" w:cs="Calibri Light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09B6"/>
    <w:rsid w:val="000F3DE1"/>
    <w:rsid w:val="002D3921"/>
    <w:rsid w:val="00422230"/>
    <w:rsid w:val="0059540C"/>
    <w:rsid w:val="009A516B"/>
    <w:rsid w:val="00A7433A"/>
    <w:rsid w:val="00F029CD"/>
    <w:rsid w:val="00F52895"/>
    <w:rsid w:val="00F80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F6A8B4-D9FD-4FB2-8709-C44C09217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222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22230"/>
  </w:style>
  <w:style w:type="paragraph" w:styleId="Stopka">
    <w:name w:val="footer"/>
    <w:basedOn w:val="Normalny"/>
    <w:link w:val="StopkaZnak"/>
    <w:uiPriority w:val="99"/>
    <w:unhideWhenUsed/>
    <w:rsid w:val="004222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222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85635A069F14DB6A9488053D2B2D62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A0E9953-6AD2-4AFD-B07C-BBDDA3D5E977}"/>
      </w:docPartPr>
      <w:docPartBody>
        <w:p w:rsidR="0079617B" w:rsidRDefault="003B4104" w:rsidP="003B4104">
          <w:pPr>
            <w:pStyle w:val="D85635A069F14DB6A9488053D2B2D62B"/>
          </w:pPr>
          <w:r>
            <w:rPr>
              <w:caps/>
              <w:color w:val="FFFFFF" w:themeColor="background1"/>
            </w:rPr>
            <w:t>[Tytuł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4104"/>
    <w:rsid w:val="003B4104"/>
    <w:rsid w:val="006503BE"/>
    <w:rsid w:val="00796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85635A069F14DB6A9488053D2B2D62B">
    <w:name w:val="D85635A069F14DB6A9488053D2B2D62B"/>
    <w:rsid w:val="003B410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269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wniosku nr dn/zro-231-16/26</vt:lpstr>
    </vt:vector>
  </TitlesOfParts>
  <Company/>
  <LinksUpToDate>false</LinksUpToDate>
  <CharactersWithSpaces>1880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ZAPYTANIA DZ/DZ-072-48/2026</dc:title>
  <dc:subject/>
  <dc:creator>Agnieszka Stępień</dc:creator>
  <cp:keywords/>
  <dc:description/>
  <cp:lastModifiedBy>Magdalena Filipek</cp:lastModifiedBy>
  <cp:revision>2</cp:revision>
  <dcterms:created xsi:type="dcterms:W3CDTF">2026-02-25T07:43:00Z</dcterms:created>
  <dcterms:modified xsi:type="dcterms:W3CDTF">2026-02-25T07:43:00Z</dcterms:modified>
</cp:coreProperties>
</file>